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F849" w14:textId="77777777" w:rsidR="00E36AC4" w:rsidRDefault="00E36AC4" w:rsidP="00DA39BA">
      <w:pPr>
        <w:widowControl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</w:p>
    <w:p w14:paraId="752DABA6" w14:textId="14C4E528" w:rsidR="00DA39BA" w:rsidRPr="00E36AC4" w:rsidRDefault="00DA39BA" w:rsidP="00DA39BA">
      <w:pPr>
        <w:widowControl/>
        <w:jc w:val="center"/>
        <w:rPr>
          <w:rFonts w:ascii="黑体" w:eastAsia="黑体" w:hAnsi="黑体" w:cs="宋体" w:hint="eastAsia"/>
          <w:b/>
          <w:kern w:val="0"/>
          <w:sz w:val="32"/>
          <w:szCs w:val="32"/>
        </w:rPr>
      </w:pPr>
      <w:bookmarkStart w:id="0" w:name="_GoBack"/>
      <w:bookmarkEnd w:id="0"/>
      <w:r w:rsidRPr="00E36AC4">
        <w:rPr>
          <w:rFonts w:ascii="黑体" w:eastAsia="黑体" w:hAnsi="黑体" w:cs="宋体" w:hint="eastAsia"/>
          <w:b/>
          <w:kern w:val="0"/>
          <w:sz w:val="32"/>
          <w:szCs w:val="32"/>
        </w:rPr>
        <w:t>武汉船舶职业技术学院</w:t>
      </w:r>
      <w:r w:rsidRPr="00DA39BA">
        <w:rPr>
          <w:rFonts w:ascii="黑体" w:eastAsia="黑体" w:hAnsi="黑体" w:cs="宋体"/>
          <w:b/>
          <w:kern w:val="0"/>
          <w:sz w:val="32"/>
          <w:szCs w:val="32"/>
        </w:rPr>
        <w:t>学生赴境外交流、学习项目</w:t>
      </w:r>
      <w:r w:rsidRPr="00DA39BA">
        <w:rPr>
          <w:rFonts w:ascii="黑体" w:eastAsia="黑体" w:hAnsi="黑体" w:cs="宋体"/>
          <w:b/>
          <w:kern w:val="0"/>
          <w:sz w:val="32"/>
          <w:szCs w:val="32"/>
        </w:rPr>
        <w:br/>
        <w:t>家长同意函</w:t>
      </w:r>
    </w:p>
    <w:p w14:paraId="639BF737" w14:textId="77777777" w:rsidR="00DA39BA" w:rsidRDefault="00DA39BA" w:rsidP="00DA39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823878C" w14:textId="77777777" w:rsidR="00DA39BA" w:rsidRDefault="00DA39BA" w:rsidP="00DA39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AA0F844" w14:textId="77777777" w:rsidR="002C6C62" w:rsidRDefault="00DA39BA" w:rsidP="00641C9A">
      <w:pPr>
        <w:widowControl/>
        <w:spacing w:line="480" w:lineRule="auto"/>
        <w:ind w:leftChars="50" w:left="105"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我们是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</w:rPr>
        <w:t>武汉船舶职业技术学院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="00CE4E7A"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="00CE4E7A"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</w:rPr>
        <w:t>学院/系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="00CE4E7A"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 w:rsidR="00641C9A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</w:t>
      </w:r>
      <w:r w:rsidR="00CE4E7A"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</w:rPr>
        <w:t>专业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 w:rsidR="00CE4E7A"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级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的家长。我们知悉并同意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于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</w:t>
      </w:r>
      <w:r w:rsidR="00641C9A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641C9A"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="00641C9A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</w:t>
      </w:r>
      <w:r w:rsidR="00641C9A" w:rsidRPr="00641C9A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="00641C9A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至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="007830E4"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641C9A" w:rsidRPr="00641C9A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641C9A"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="00641C9A" w:rsidRPr="00641C9A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日期间参加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 w:rsidR="007830E4"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 w:rsidR="00641C9A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 w:rsidR="007830E4"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 w:rsidRPr="00641C9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交流项目,在此期间所有行为和安全自行负责，同时我们愿意承担该项目</w:t>
      </w:r>
      <w:proofErr w:type="gramStart"/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需学生</w:t>
      </w:r>
      <w:proofErr w:type="gramEnd"/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个人承担的费用，督促学生按时返校并履行销假手续。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</w:p>
    <w:p w14:paraId="1BB4FAEF" w14:textId="742A41E9" w:rsidR="002C6C62" w:rsidRDefault="00DA39BA" w:rsidP="002C6C62">
      <w:pPr>
        <w:widowControl/>
        <w:spacing w:line="480" w:lineRule="auto"/>
        <w:ind w:leftChars="250" w:left="52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家长签字:</w:t>
      </w:r>
    </w:p>
    <w:p w14:paraId="142F79C3" w14:textId="77777777" w:rsidR="002C6C62" w:rsidRDefault="002C6C62" w:rsidP="002C6C62">
      <w:pPr>
        <w:widowControl/>
        <w:spacing w:line="480" w:lineRule="auto"/>
        <w:ind w:leftChars="250" w:left="52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00B1F4BD" w14:textId="63A66F6F" w:rsidR="00DA39BA" w:rsidRDefault="00DA39BA" w:rsidP="002C6C62">
      <w:pPr>
        <w:widowControl/>
        <w:spacing w:line="48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家长姓名</w:t>
      </w:r>
      <w:r w:rsidR="002C6C62" w:rsidRPr="002C6C62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 w:rsidR="002C6C62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</w:t>
      </w:r>
      <w:r w:rsidR="002C6C62" w:rsidRPr="002C6C62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亲属关系</w:t>
      </w:r>
      <w:r w:rsidR="002C6C62" w:rsidRPr="002C6C62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联系电话(手机)</w:t>
      </w:r>
      <w:r w:rsidR="002C6C62" w:rsidRPr="002C6C62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    </w:t>
      </w:r>
    </w:p>
    <w:p w14:paraId="6D342422" w14:textId="77777777" w:rsidR="002C6C62" w:rsidRPr="00641C9A" w:rsidRDefault="002C6C62" w:rsidP="002C6C62">
      <w:pPr>
        <w:widowControl/>
        <w:spacing w:line="480" w:lineRule="auto"/>
        <w:ind w:leftChars="250" w:left="525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31B6DFCF" w14:textId="030DEB91" w:rsidR="002C6C62" w:rsidRDefault="00DA39BA" w:rsidP="002C6C62">
      <w:pPr>
        <w:widowControl/>
        <w:spacing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家长姓名</w:t>
      </w:r>
      <w:r w:rsidR="002C6C62" w:rsidRPr="002C6C62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 w:rsidR="002C6C62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</w:t>
      </w:r>
      <w:r w:rsidR="002C6C62" w:rsidRPr="002C6C62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亲属关系</w:t>
      </w:r>
      <w:r w:rsidR="002C6C62" w:rsidRPr="002C6C62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联系电话(手机)</w:t>
      </w:r>
      <w:r w:rsidR="002C6C62" w:rsidRPr="002C6C62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</w:t>
      </w:r>
      <w:r w:rsidR="002C6C62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</w:t>
      </w:r>
      <w:r w:rsidR="002C6C62" w:rsidRPr="002C6C62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</w:t>
      </w:r>
      <w:r w:rsidR="002C6C62">
        <w:rPr>
          <w:rFonts w:ascii="仿宋_GB2312" w:eastAsia="仿宋_GB2312" w:hAnsi="宋体" w:cs="宋体"/>
          <w:kern w:val="0"/>
          <w:sz w:val="32"/>
          <w:szCs w:val="32"/>
        </w:rPr>
        <w:t xml:space="preserve">     </w:t>
      </w:r>
      <w:r w:rsidRPr="00DA39BA">
        <w:rPr>
          <w:rFonts w:ascii="宋体" w:eastAsia="宋体" w:hAnsi="宋体" w:cs="宋体"/>
          <w:kern w:val="0"/>
          <w:sz w:val="32"/>
          <w:szCs w:val="32"/>
        </w:rPr>
        <w:br/>
      </w:r>
    </w:p>
    <w:p w14:paraId="522314BC" w14:textId="6D150D49" w:rsidR="00DA39BA" w:rsidRPr="00DA39BA" w:rsidRDefault="00DA39BA" w:rsidP="002C6C62">
      <w:pPr>
        <w:widowControl/>
        <w:spacing w:line="480" w:lineRule="auto"/>
        <w:ind w:leftChars="1650" w:left="3465" w:firstLineChars="750" w:firstLine="240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2C6C6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2C6C62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2C6C6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2C6C62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DA39BA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14:paraId="72D06839" w14:textId="77777777" w:rsidR="00837126" w:rsidRPr="00DA39BA" w:rsidRDefault="00837126">
      <w:pPr>
        <w:rPr>
          <w:rFonts w:hint="eastAsia"/>
        </w:rPr>
      </w:pPr>
    </w:p>
    <w:sectPr w:rsidR="00837126" w:rsidRPr="00DA3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F1"/>
    <w:rsid w:val="002C6C62"/>
    <w:rsid w:val="003A3BF1"/>
    <w:rsid w:val="003F05FB"/>
    <w:rsid w:val="004D4A4C"/>
    <w:rsid w:val="00636E31"/>
    <w:rsid w:val="00641C9A"/>
    <w:rsid w:val="007830E4"/>
    <w:rsid w:val="00837126"/>
    <w:rsid w:val="009D27B8"/>
    <w:rsid w:val="00CE4E7A"/>
    <w:rsid w:val="00DA39BA"/>
    <w:rsid w:val="00DB5082"/>
    <w:rsid w:val="00E3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5ED1"/>
  <w15:chartTrackingRefBased/>
  <w15:docId w15:val="{AE03FE59-448E-41D2-82BE-86F57697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csa</cp:lastModifiedBy>
  <cp:revision>8</cp:revision>
  <dcterms:created xsi:type="dcterms:W3CDTF">2019-04-22T06:14:00Z</dcterms:created>
  <dcterms:modified xsi:type="dcterms:W3CDTF">2019-04-22T06:29:00Z</dcterms:modified>
</cp:coreProperties>
</file>